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96"/>
        <w:gridCol w:w="1620"/>
        <w:gridCol w:w="2172"/>
        <w:gridCol w:w="708"/>
        <w:gridCol w:w="567"/>
        <w:gridCol w:w="1161"/>
      </w:tblGrid>
      <w:tr w:rsidR="0004302F" w:rsidRPr="0055356F" w:rsidTr="00AD72F7">
        <w:trPr>
          <w:trHeight w:val="231"/>
        </w:trPr>
        <w:tc>
          <w:tcPr>
            <w:tcW w:w="1384" w:type="dxa"/>
            <w:vMerge w:val="restart"/>
            <w:vAlign w:val="center"/>
          </w:tcPr>
          <w:p w:rsidR="0004302F" w:rsidRPr="0055356F" w:rsidRDefault="0004302F" w:rsidP="00AD72F7">
            <w:pPr>
              <w:jc w:val="center"/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 w:rsidRPr="003C31B6">
              <w:rPr>
                <w:noProof/>
              </w:rPr>
              <w:drawing>
                <wp:inline distT="0" distB="0" distL="0" distR="0" wp14:anchorId="6D643CD2" wp14:editId="397E4637">
                  <wp:extent cx="698500" cy="742950"/>
                  <wp:effectExtent l="0" t="0" r="6350" b="0"/>
                  <wp:docPr id="7" name="Resim 7" descr="https://krtknadmn.karatekin.edu.tr/files/sbf/logo/4c646e9b3eaa481b8b416dd3881c7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rtknadmn.karatekin.edu.tr/files/sbf/logo/4c646e9b3eaa481b8b416dd3881c7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4302F" w:rsidRPr="00572AF6" w:rsidRDefault="0004302F" w:rsidP="00043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:rsidR="0004302F" w:rsidRPr="00572AF6" w:rsidRDefault="0004302F" w:rsidP="00043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:rsidR="0004302F" w:rsidRPr="00572AF6" w:rsidRDefault="0004302F" w:rsidP="00043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Sağlık Bilimleri Fakültesi</w:t>
            </w:r>
          </w:p>
          <w:p w:rsidR="0004302F" w:rsidRDefault="0004302F" w:rsidP="00043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Akademik Genel Kurul</w:t>
            </w:r>
          </w:p>
          <w:p w:rsidR="0004302F" w:rsidRPr="00C7253F" w:rsidRDefault="0004302F" w:rsidP="000430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F" w:rsidRPr="003C31B6" w:rsidRDefault="0004302F" w:rsidP="005A0AC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Döküm No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302F" w:rsidRPr="003C31B6" w:rsidRDefault="0004302F" w:rsidP="005A0AC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EF-SBF-SR-011</w:t>
            </w:r>
          </w:p>
        </w:tc>
      </w:tr>
      <w:tr w:rsidR="0004302F" w:rsidRPr="0055356F" w:rsidTr="00AD72F7">
        <w:trPr>
          <w:trHeight w:val="231"/>
        </w:trPr>
        <w:tc>
          <w:tcPr>
            <w:tcW w:w="1384" w:type="dxa"/>
            <w:vMerge/>
          </w:tcPr>
          <w:p w:rsidR="0004302F" w:rsidRPr="003C31B6" w:rsidRDefault="0004302F" w:rsidP="0004302F">
            <w:pPr>
              <w:rPr>
                <w:noProof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4302F" w:rsidRPr="00572AF6" w:rsidRDefault="0004302F" w:rsidP="00043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F" w:rsidRPr="003C31B6" w:rsidRDefault="0004302F" w:rsidP="005A0AC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İlk Yayın Tarihi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02F" w:rsidRPr="003C31B6" w:rsidRDefault="0004302F" w:rsidP="005A0AC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12.04.2021</w:t>
            </w:r>
          </w:p>
        </w:tc>
      </w:tr>
      <w:tr w:rsidR="0004302F" w:rsidRPr="0055356F" w:rsidTr="00AD72F7">
        <w:trPr>
          <w:trHeight w:val="231"/>
        </w:trPr>
        <w:tc>
          <w:tcPr>
            <w:tcW w:w="1384" w:type="dxa"/>
            <w:vMerge/>
          </w:tcPr>
          <w:p w:rsidR="0004302F" w:rsidRPr="003C31B6" w:rsidRDefault="0004302F" w:rsidP="0004302F">
            <w:pPr>
              <w:rPr>
                <w:noProof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4302F" w:rsidRPr="00572AF6" w:rsidRDefault="0004302F" w:rsidP="00043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F" w:rsidRPr="003C31B6" w:rsidRDefault="0004302F" w:rsidP="005A0AC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Tarihi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02F" w:rsidRPr="003C31B6" w:rsidRDefault="0004302F" w:rsidP="005A0AC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00</w:t>
            </w:r>
          </w:p>
        </w:tc>
      </w:tr>
      <w:tr w:rsidR="0004302F" w:rsidRPr="0055356F" w:rsidTr="00AD72F7">
        <w:trPr>
          <w:trHeight w:val="231"/>
        </w:trPr>
        <w:tc>
          <w:tcPr>
            <w:tcW w:w="1384" w:type="dxa"/>
            <w:vMerge/>
          </w:tcPr>
          <w:p w:rsidR="0004302F" w:rsidRPr="003C31B6" w:rsidRDefault="0004302F" w:rsidP="0004302F">
            <w:pPr>
              <w:rPr>
                <w:noProof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4302F" w:rsidRPr="00572AF6" w:rsidRDefault="0004302F" w:rsidP="00043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F" w:rsidRPr="003C31B6" w:rsidRDefault="0004302F" w:rsidP="005A0AC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No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02F" w:rsidRPr="003C31B6" w:rsidRDefault="0004302F" w:rsidP="005A0AC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1/1</w:t>
            </w:r>
          </w:p>
        </w:tc>
      </w:tr>
      <w:tr w:rsidR="0004302F" w:rsidRPr="0055356F" w:rsidTr="00AD72F7">
        <w:trPr>
          <w:trHeight w:val="231"/>
        </w:trPr>
        <w:tc>
          <w:tcPr>
            <w:tcW w:w="1384" w:type="dxa"/>
            <w:vMerge/>
          </w:tcPr>
          <w:p w:rsidR="0004302F" w:rsidRPr="003C31B6" w:rsidRDefault="0004302F" w:rsidP="0004302F">
            <w:pPr>
              <w:rPr>
                <w:noProof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4302F" w:rsidRPr="00572AF6" w:rsidRDefault="0004302F" w:rsidP="000430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02F" w:rsidRPr="003C31B6" w:rsidRDefault="0004302F" w:rsidP="005A0AC4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Sayfa No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302F" w:rsidRPr="003C31B6" w:rsidRDefault="0004302F" w:rsidP="005A0AC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4302F" w:rsidRPr="0055356F" w:rsidTr="0004302F">
        <w:trPr>
          <w:trHeight w:val="50"/>
        </w:trPr>
        <w:tc>
          <w:tcPr>
            <w:tcW w:w="10908" w:type="dxa"/>
            <w:gridSpan w:val="7"/>
          </w:tcPr>
          <w:p w:rsidR="0004302F" w:rsidRPr="0055356F" w:rsidRDefault="0004302F" w:rsidP="0004302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302F" w:rsidRPr="0055356F" w:rsidTr="0004302F">
        <w:trPr>
          <w:trHeight w:val="343"/>
        </w:trPr>
        <w:tc>
          <w:tcPr>
            <w:tcW w:w="4680" w:type="dxa"/>
            <w:gridSpan w:val="2"/>
            <w:vAlign w:val="center"/>
          </w:tcPr>
          <w:p w:rsidR="0004302F" w:rsidRDefault="0004302F" w:rsidP="0004302F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4302F" w:rsidRPr="00CF01BA" w:rsidRDefault="0004302F" w:rsidP="0004302F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4302F" w:rsidRPr="0055356F" w:rsidRDefault="0004302F" w:rsidP="00043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04302F" w:rsidRDefault="0004302F" w:rsidP="0004302F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4302F" w:rsidRPr="00CF01BA" w:rsidRDefault="0004302F" w:rsidP="0004302F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4302F" w:rsidRPr="0055356F" w:rsidRDefault="0004302F" w:rsidP="00043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gridSpan w:val="2"/>
            <w:vAlign w:val="center"/>
          </w:tcPr>
          <w:p w:rsidR="0004302F" w:rsidRDefault="0004302F" w:rsidP="0004302F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4302F" w:rsidRPr="00CF01BA" w:rsidRDefault="0004302F" w:rsidP="0004302F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4302F" w:rsidRPr="0055356F" w:rsidRDefault="0004302F" w:rsidP="00043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gridSpan w:val="2"/>
            <w:vAlign w:val="center"/>
          </w:tcPr>
          <w:p w:rsidR="0004302F" w:rsidRDefault="0004302F" w:rsidP="0004302F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4302F" w:rsidRPr="00CF01BA" w:rsidRDefault="0004302F" w:rsidP="0004302F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4302F" w:rsidRPr="0055356F" w:rsidRDefault="0004302F" w:rsidP="00043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04302F" w:rsidRPr="0055356F" w:rsidTr="0004302F">
        <w:trPr>
          <w:trHeight w:val="1161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04302F" w:rsidRDefault="0004302F" w:rsidP="0004302F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5386D1" wp14:editId="1567E289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412115</wp:posOffset>
                      </wp:positionV>
                      <wp:extent cx="0" cy="211455"/>
                      <wp:effectExtent l="76200" t="0" r="57150" b="5524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32.45pt" to="107.7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5PLAIAAFQ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6A56BE" wp14:editId="038EA0FA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49530</wp:posOffset>
                      </wp:positionV>
                      <wp:extent cx="2009048" cy="358888"/>
                      <wp:effectExtent l="0" t="0" r="10795" b="222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048" cy="35888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02F" w:rsidRDefault="0004302F" w:rsidP="00413E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Akademik Genel Kurul</w:t>
                                  </w:r>
                                </w:p>
                                <w:p w:rsidR="0004302F" w:rsidRPr="00331F98" w:rsidRDefault="0004302F" w:rsidP="00413E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  <w:p w:rsidR="0004302F" w:rsidRDefault="0004302F" w:rsidP="00413E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27.45pt;margin-top:3.9pt;width:158.2pt;height:2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" fillcolor="aqua" strokeweight="1.5pt">
                      <v:textbox>
                        <w:txbxContent>
                          <w:p w:rsidR="0004302F" w:rsidRDefault="0004302F" w:rsidP="00413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Akademik Genel Kurul</w:t>
                            </w:r>
                          </w:p>
                          <w:p w:rsidR="0004302F" w:rsidRPr="00331F98" w:rsidRDefault="0004302F" w:rsidP="00413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  <w:p w:rsidR="0004302F" w:rsidRDefault="0004302F" w:rsidP="00413ED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04302F" w:rsidRPr="0050003B" w:rsidRDefault="0004302F" w:rsidP="0004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04302F" w:rsidRPr="0050003B" w:rsidRDefault="0004302F" w:rsidP="0004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04302F" w:rsidRPr="0055356F" w:rsidTr="0004302F">
        <w:trPr>
          <w:trHeight w:val="1154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04302F" w:rsidRDefault="0004302F" w:rsidP="0004302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F54173" wp14:editId="4EDC818A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64770</wp:posOffset>
                      </wp:positionV>
                      <wp:extent cx="2008505" cy="342900"/>
                      <wp:effectExtent l="0" t="0" r="10795" b="19050"/>
                      <wp:wrapNone/>
                      <wp:docPr id="5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02F" w:rsidRDefault="0004302F" w:rsidP="003E6A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4302F" w:rsidRPr="00D64308" w:rsidRDefault="0004302F" w:rsidP="003E6A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Akademik Genel Kurul Toplantı Çağrısı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27.45pt;margin-top:5.1pt;width:158.1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" fillcolor="aqua" strokeweight="1.5pt">
                      <v:textbox>
                        <w:txbxContent>
                          <w:p w:rsidR="0004302F" w:rsidRDefault="0004302F" w:rsidP="003E6A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4302F" w:rsidRPr="00D64308" w:rsidRDefault="0004302F" w:rsidP="003E6A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Akademik Genel Kurul Toplantı Çağrısı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302F" w:rsidRDefault="0004302F" w:rsidP="0004302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4302F" w:rsidRDefault="0004302F" w:rsidP="0004302F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4302F" w:rsidRPr="006F157A" w:rsidRDefault="0004302F" w:rsidP="0004302F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625DC6" wp14:editId="64B4828B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84455</wp:posOffset>
                      </wp:positionV>
                      <wp:extent cx="0" cy="211455"/>
                      <wp:effectExtent l="76200" t="0" r="57150" b="55245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6.65pt" to="107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vkLAIAAFQ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Dekanlık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Akademik Genel Kurul için toplantı tarihi, saati ve gündemi belirlenerek Dekanlık tarafından ilgili akademik personele toplantı çağrısı yapılır.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Gündem ve Ekleri</w:t>
            </w:r>
          </w:p>
        </w:tc>
      </w:tr>
      <w:tr w:rsidR="0004302F" w:rsidRPr="0055356F" w:rsidTr="0004302F">
        <w:trPr>
          <w:trHeight w:val="1012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04302F" w:rsidRDefault="0004302F" w:rsidP="0004302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1FB8CE9" wp14:editId="0A59A3B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66675</wp:posOffset>
                      </wp:positionV>
                      <wp:extent cx="2008505" cy="295275"/>
                      <wp:effectExtent l="0" t="0" r="10795" b="28575"/>
                      <wp:wrapNone/>
                      <wp:docPr id="4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02F" w:rsidRDefault="0004302F" w:rsidP="003E6A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4302F" w:rsidRPr="00D64308" w:rsidRDefault="0004302F" w:rsidP="003E6A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Akademik Genel Kurulun Toplanması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27.55pt;margin-top:5.25pt;width:158.1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" fillcolor="aqua" strokeweight="1.5pt">
                      <v:textbox>
                        <w:txbxContent>
                          <w:p w:rsidR="0004302F" w:rsidRDefault="0004302F" w:rsidP="003E6A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4302F" w:rsidRPr="00D64308" w:rsidRDefault="0004302F" w:rsidP="003E6A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Akademik Genel Kurulun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302F" w:rsidRDefault="0004302F" w:rsidP="0004302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4302F" w:rsidRDefault="0004302F" w:rsidP="0004302F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4302F" w:rsidRPr="006F157A" w:rsidRDefault="0004302F" w:rsidP="0004302F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EA2129" wp14:editId="5006E388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38100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3pt" to="108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03B">
              <w:rPr>
                <w:rFonts w:ascii="Arial" w:hAnsi="Arial" w:cs="Arial"/>
                <w:sz w:val="16"/>
                <w:szCs w:val="16"/>
                <w:lang w:eastAsia="en-US"/>
              </w:rPr>
              <w:t>Öğretim Üye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si</w:t>
            </w:r>
            <w:r w:rsidRPr="0050003B">
              <w:rPr>
                <w:rFonts w:ascii="Arial" w:hAnsi="Arial" w:cs="Arial"/>
                <w:sz w:val="16"/>
                <w:szCs w:val="16"/>
                <w:lang w:eastAsia="en-US"/>
              </w:rPr>
              <w:t>, Öğretim Görevli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si</w:t>
            </w:r>
            <w:r w:rsidRPr="0050003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Okutman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Akademik Genel Kurul, eğitim-öğretim yılı</w:t>
            </w:r>
            <w:r w:rsidRPr="0050003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son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unda</w:t>
            </w:r>
            <w:r w:rsidRPr="0050003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akademik çalışmaları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değerlendirmek üzere, ders veren öğretim elemanlarınca toplanılır.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04302F" w:rsidRPr="0055356F" w:rsidTr="0004302F">
        <w:trPr>
          <w:trHeight w:val="969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04302F" w:rsidRDefault="0004302F" w:rsidP="0004302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439932" wp14:editId="3658D8B3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13335" t="12065" r="16510" b="1651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02F" w:rsidRDefault="0004302F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4302F" w:rsidRPr="00D64308" w:rsidRDefault="0004302F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Gündemin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8.05pt;margin-top:4.7pt;width:158.1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" fillcolor="aqua" strokeweight="1.5pt">
                      <v:textbox>
                        <w:txbxContent>
                          <w:p w:rsidR="0004302F" w:rsidRDefault="0004302F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4302F" w:rsidRPr="00D64308" w:rsidRDefault="0004302F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Gündemin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302F" w:rsidRDefault="0004302F" w:rsidP="0004302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4302F" w:rsidRDefault="0004302F" w:rsidP="0004302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4302F" w:rsidRDefault="0004302F" w:rsidP="0004302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97E1416" wp14:editId="44D5474A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76200" t="0" r="57150" b="5524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.8pt" to="107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E+Djx2wAAAAgBAAAPAAAAZHJzL2Rv&#10;d25yZXYueG1sTI/LTsMwEEX3SPyDNUjsqJO2VDTEqQAJsYFFw2s7jYckIh5bsduGv2cQC1henas7&#10;Z8rN5AZ1oDH2ng3kswwUceNtz62Bl+f7iytQMSFbHDyTgS+KsKlOT0osrD/ylg51apWMcCzQQJdS&#10;KLSOTUcO48wHYmEffnSYJI6ttiMeZdwNep5lK+2wZ7nQYaC7jprPeu8MhNt+gY8P9BZp+Vo/5VvO&#10;Qno35vxsurkGlWhKf2X40Rd1qMRp5/dsoxoMzPPLtVQFrEAJ/807A4vlGnRV6v8PVN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Pg48d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:rsidR="0004302F" w:rsidRDefault="0004302F" w:rsidP="0004302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0003B">
              <w:rPr>
                <w:rFonts w:ascii="Arial" w:hAnsi="Arial" w:cs="Arial"/>
                <w:sz w:val="16"/>
                <w:szCs w:val="16"/>
                <w:lang w:eastAsia="en-US"/>
              </w:rPr>
              <w:t>Öğretim Üye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si</w:t>
            </w:r>
            <w:r w:rsidRPr="0050003B">
              <w:rPr>
                <w:rFonts w:ascii="Arial" w:hAnsi="Arial" w:cs="Arial"/>
                <w:sz w:val="16"/>
                <w:szCs w:val="16"/>
                <w:lang w:eastAsia="en-US"/>
              </w:rPr>
              <w:t>, Öğretim Görevli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si</w:t>
            </w:r>
            <w:r w:rsidRPr="0050003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Okutman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Dekanın başkanlığında akademik dönemin değerlendirilmesi yapılır, talepler alınır.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04302F" w:rsidRPr="0055356F" w:rsidTr="0004302F">
        <w:trPr>
          <w:trHeight w:val="97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04302F" w:rsidRDefault="0004302F" w:rsidP="0004302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304B47" wp14:editId="48C4967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92075</wp:posOffset>
                      </wp:positionV>
                      <wp:extent cx="2008505" cy="290830"/>
                      <wp:effectExtent l="0" t="0" r="10795" b="13970"/>
                      <wp:wrapNone/>
                      <wp:docPr id="2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02F" w:rsidRPr="00D12124" w:rsidRDefault="0004302F" w:rsidP="00D12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Sonuç Tutanağının Hazırlanması</w:t>
                                  </w:r>
                                  <w:r w:rsidRPr="00331F9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0" style="position:absolute;left:0;text-align:left;margin-left:28.55pt;margin-top:7.25pt;width:158.15pt;height:2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" fillcolor="aqua" strokeweight="1.5pt">
                      <v:textbox>
                        <w:txbxContent>
                          <w:p w:rsidR="0004302F" w:rsidRPr="00D12124" w:rsidRDefault="0004302F" w:rsidP="00D12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Sonuç Tutanağının Hazırlanması</w:t>
                            </w:r>
                            <w:r w:rsidRPr="00331F9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302F" w:rsidRDefault="0004302F" w:rsidP="0004302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4302F" w:rsidRDefault="0004302F" w:rsidP="0004302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04302F" w:rsidRDefault="0004302F" w:rsidP="0004302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CE465A" wp14:editId="5C6DB7B8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72390</wp:posOffset>
                      </wp:positionV>
                      <wp:extent cx="0" cy="211455"/>
                      <wp:effectExtent l="76200" t="0" r="57150" b="55245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5pt,5.7pt" to="108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:rsidR="0004302F" w:rsidRDefault="0004302F" w:rsidP="0004302F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4302F" w:rsidRDefault="0004302F" w:rsidP="0004302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Toplantının sonuç tutanağı hazırlanarak katılımcılar tarafından imzalanır.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Toplantı Tutanağı</w:t>
            </w:r>
          </w:p>
        </w:tc>
      </w:tr>
      <w:tr w:rsidR="0004302F" w:rsidTr="0004302F">
        <w:trPr>
          <w:trHeight w:val="106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04302F" w:rsidRDefault="0004302F" w:rsidP="0004302F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35D98A" wp14:editId="65E74884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87630</wp:posOffset>
                      </wp:positionV>
                      <wp:extent cx="2021205" cy="431800"/>
                      <wp:effectExtent l="0" t="0" r="17145" b="25400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1205" cy="431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02F" w:rsidRPr="00331F98" w:rsidRDefault="0004302F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Akademik Genel Kurul İş Akış Sürecinin Sonlandırılması</w:t>
                                  </w:r>
                                </w:p>
                                <w:p w:rsidR="0004302F" w:rsidRDefault="0004302F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31" type="#_x0000_t176" style="position:absolute;left:0;text-align:left;margin-left:27.45pt;margin-top:6.9pt;width:159.15pt;height:3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" fillcolor="aqua" strokeweight="1.5pt">
                      <v:textbox>
                        <w:txbxContent>
                          <w:p w:rsidR="0004302F" w:rsidRPr="00331F98" w:rsidRDefault="0004302F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Akademik Genel Kurul İş Akış Sürecinin Sonlandırılması</w:t>
                            </w:r>
                          </w:p>
                          <w:p w:rsidR="0004302F" w:rsidRDefault="0004302F" w:rsidP="002975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04302F" w:rsidRPr="00D12124" w:rsidRDefault="0004302F" w:rsidP="000430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:rsidR="00910286" w:rsidRPr="00910286" w:rsidRDefault="00910286" w:rsidP="00910286">
      <w:pPr>
        <w:rPr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EA06C5" w:rsidTr="008568B6">
        <w:trPr>
          <w:trHeight w:val="1109"/>
        </w:trPr>
        <w:tc>
          <w:tcPr>
            <w:tcW w:w="10905" w:type="dxa"/>
            <w:gridSpan w:val="2"/>
          </w:tcPr>
          <w:p w:rsidR="003E6AF6" w:rsidRDefault="00CC0BE6" w:rsidP="0014574B">
            <w:pPr>
              <w:pStyle w:val="GvdeMetni2"/>
              <w:ind w:left="0" w:right="213"/>
            </w:pPr>
            <w:proofErr w:type="gramStart"/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:rsidR="00CC0BE6" w:rsidRPr="003E6AF6" w:rsidRDefault="003E6AF6" w:rsidP="003E6AF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bCs/>
                <w:sz w:val="18"/>
                <w:szCs w:val="18"/>
              </w:rPr>
              <w:t>2547 Sayılı Kanun</w:t>
            </w:r>
            <w:r w:rsidR="00894A1C" w:rsidRPr="003E6AF6">
              <w:rPr>
                <w:rFonts w:ascii="Arial" w:hAnsi="Arial" w:cs="Arial"/>
                <w:bCs/>
                <w:sz w:val="18"/>
                <w:szCs w:val="18"/>
              </w:rPr>
              <w:t xml:space="preserve"> İlgili Yönetmelik</w:t>
            </w:r>
          </w:p>
          <w:p w:rsidR="003E6AF6" w:rsidRPr="003E6AF6" w:rsidRDefault="003E6AF6" w:rsidP="003E6AF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Üniversitelerde Akademik Teşkilat Yönetmeliği</w:t>
            </w:r>
          </w:p>
          <w:p w:rsidR="003E6AF6" w:rsidRPr="003E6AF6" w:rsidRDefault="003E6AF6" w:rsidP="003E6AF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5070 Sayılı Elektronik İmza Yönetmeliği</w:t>
            </w:r>
          </w:p>
          <w:p w:rsidR="003E6AF6" w:rsidRPr="003E6AF6" w:rsidRDefault="003E6AF6" w:rsidP="003E6AF6">
            <w:pPr>
              <w:pStyle w:val="GvdeMetni2"/>
              <w:spacing w:after="0"/>
              <w:ind w:left="720" w:righ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BE6" w:rsidRPr="00EA06C5" w:rsidTr="008568B6">
        <w:trPr>
          <w:trHeight w:val="843"/>
        </w:trPr>
        <w:tc>
          <w:tcPr>
            <w:tcW w:w="5374" w:type="dxa"/>
          </w:tcPr>
          <w:p w:rsidR="00CC0BE6" w:rsidRPr="00FF501A" w:rsidRDefault="00CC0BE6" w:rsidP="0014574B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:rsidR="00CC0BE6" w:rsidRPr="00FF501A" w:rsidRDefault="00CC0BE6" w:rsidP="00CD679A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9" w:name="_GoBack"/>
            <w:bookmarkEnd w:id="9"/>
          </w:p>
        </w:tc>
        <w:tc>
          <w:tcPr>
            <w:tcW w:w="5531" w:type="dxa"/>
          </w:tcPr>
          <w:p w:rsidR="00CC0BE6" w:rsidRPr="00FF501A" w:rsidRDefault="00CC0BE6" w:rsidP="0014574B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:rsidR="00A9139C" w:rsidRPr="003C31B6" w:rsidRDefault="00A9139C" w:rsidP="00A9139C">
            <w:pPr>
              <w:pStyle w:val="GvdeMetni2"/>
              <w:spacing w:after="0"/>
              <w:ind w:left="0" w:right="213"/>
              <w:jc w:val="center"/>
              <w:rPr>
                <w:bCs/>
                <w:iCs/>
                <w:sz w:val="18"/>
                <w:szCs w:val="18"/>
              </w:rPr>
            </w:pPr>
            <w:r w:rsidRPr="003C31B6">
              <w:rPr>
                <w:bCs/>
                <w:iCs/>
                <w:sz w:val="18"/>
                <w:szCs w:val="18"/>
              </w:rPr>
              <w:t>Prof. Dr. Özcan ÖZKAN</w:t>
            </w:r>
          </w:p>
          <w:p w:rsidR="00CC0BE6" w:rsidRPr="00FF501A" w:rsidRDefault="00A9139C" w:rsidP="00A9139C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31B6">
              <w:rPr>
                <w:bCs/>
                <w:iCs/>
                <w:sz w:val="18"/>
                <w:szCs w:val="18"/>
              </w:rPr>
              <w:t>Dekan</w:t>
            </w:r>
          </w:p>
        </w:tc>
      </w:tr>
    </w:tbl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p w:rsidR="00CC0BE6" w:rsidRDefault="00CC0BE6" w:rsidP="00A34A91">
      <w:pPr>
        <w:pStyle w:val="GvdeMetniGirintisi"/>
        <w:ind w:left="0" w:right="-180"/>
      </w:pPr>
    </w:p>
    <w:sectPr w:rsidR="00CC0BE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13E"/>
    <w:multiLevelType w:val="hybridMultilevel"/>
    <w:tmpl w:val="970E99B8"/>
    <w:lvl w:ilvl="0" w:tplc="1736E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302F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D7632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A70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6AF6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3EDD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5E4B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03B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357F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0AC4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CE2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334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E45"/>
    <w:rsid w:val="00890E77"/>
    <w:rsid w:val="008938A7"/>
    <w:rsid w:val="00894A1C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40524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139C"/>
    <w:rsid w:val="00A930C0"/>
    <w:rsid w:val="00A93685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2F7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2682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679A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5D3B"/>
    <w:rsid w:val="00E06464"/>
    <w:rsid w:val="00E07D77"/>
    <w:rsid w:val="00E12562"/>
    <w:rsid w:val="00E12F47"/>
    <w:rsid w:val="00E1373F"/>
    <w:rsid w:val="00E13908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5993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0EA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5717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A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A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A468-E4EE-427B-8AE9-43536640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SBF</cp:lastModifiedBy>
  <cp:revision>21</cp:revision>
  <cp:lastPrinted>2009-12-10T06:09:00Z</cp:lastPrinted>
  <dcterms:created xsi:type="dcterms:W3CDTF">2015-01-20T09:47:00Z</dcterms:created>
  <dcterms:modified xsi:type="dcterms:W3CDTF">2021-06-23T08:30:00Z</dcterms:modified>
</cp:coreProperties>
</file>